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2938" w14:textId="71919F00" w:rsidR="006D13E8" w:rsidRPr="00DF4127" w:rsidRDefault="00CE0A07" w:rsidP="006107A9">
      <w:pPr>
        <w:pStyle w:val="Otsikko2"/>
        <w:jc w:val="both"/>
        <w:rPr>
          <w:sz w:val="28"/>
          <w:lang w:val="smn-FI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2F76C992" wp14:editId="3E2020A8">
            <wp:simplePos x="0" y="0"/>
            <wp:positionH relativeFrom="column">
              <wp:posOffset>47625</wp:posOffset>
            </wp:positionH>
            <wp:positionV relativeFrom="paragraph">
              <wp:posOffset>120015</wp:posOffset>
            </wp:positionV>
            <wp:extent cx="1213485" cy="678815"/>
            <wp:effectExtent l="0" t="0" r="0" b="0"/>
            <wp:wrapNone/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D4BB8" w14:textId="77777777" w:rsidR="00BF07D1" w:rsidRPr="00DF4127" w:rsidRDefault="00BF07D1" w:rsidP="00BF07D1">
      <w:pPr>
        <w:rPr>
          <w:lang w:val="smn-FI"/>
        </w:rPr>
      </w:pPr>
    </w:p>
    <w:p w14:paraId="1B5EADC9" w14:textId="77777777" w:rsidR="00BF07D1" w:rsidRPr="00DF4127" w:rsidRDefault="00BF07D1" w:rsidP="00BF07D1">
      <w:pPr>
        <w:rPr>
          <w:lang w:val="smn-FI"/>
        </w:rPr>
      </w:pPr>
    </w:p>
    <w:p w14:paraId="1A3DA6A1" w14:textId="77777777" w:rsidR="00BF07D1" w:rsidRPr="00DF4127" w:rsidRDefault="00BF07D1" w:rsidP="00BF07D1">
      <w:pPr>
        <w:rPr>
          <w:lang w:val="smn-FI"/>
        </w:rPr>
      </w:pPr>
    </w:p>
    <w:p w14:paraId="4A2E2137" w14:textId="77777777" w:rsidR="00BF07D1" w:rsidRPr="00DF4127" w:rsidRDefault="00BF07D1" w:rsidP="006107A9">
      <w:pPr>
        <w:pStyle w:val="Otsikko1"/>
        <w:jc w:val="both"/>
        <w:rPr>
          <w:i w:val="0"/>
          <w:iCs w:val="0"/>
          <w:lang w:val="smn-FI"/>
        </w:rPr>
      </w:pPr>
    </w:p>
    <w:p w14:paraId="66BD13B2" w14:textId="77777777" w:rsidR="009B5919" w:rsidRPr="00DF4127" w:rsidRDefault="009B5919" w:rsidP="006107A9">
      <w:pPr>
        <w:pStyle w:val="Otsikko1"/>
        <w:jc w:val="both"/>
        <w:rPr>
          <w:i w:val="0"/>
          <w:iCs w:val="0"/>
          <w:lang w:val="smn-FI"/>
        </w:rPr>
      </w:pPr>
    </w:p>
    <w:p w14:paraId="7EA96FE6" w14:textId="406E1B22" w:rsidR="00EE617A" w:rsidRPr="00DF4127" w:rsidRDefault="00DF4127" w:rsidP="006107A9">
      <w:pPr>
        <w:pStyle w:val="Otsikko1"/>
        <w:jc w:val="both"/>
        <w:rPr>
          <w:i w:val="0"/>
          <w:iCs w:val="0"/>
          <w:lang w:val="smn-FI"/>
        </w:rPr>
      </w:pPr>
      <w:r w:rsidRPr="00DF4127">
        <w:rPr>
          <w:i w:val="0"/>
          <w:iCs w:val="0"/>
          <w:lang w:val="smn-FI"/>
        </w:rPr>
        <w:t xml:space="preserve">Aanaar kieldâst lii uuccâmnáál </w:t>
      </w:r>
      <w:r w:rsidR="006E7DB8" w:rsidRPr="00DF4127">
        <w:rPr>
          <w:i w:val="0"/>
          <w:iCs w:val="0"/>
          <w:lang w:val="smn-FI"/>
        </w:rPr>
        <w:t>18.5</w:t>
      </w:r>
      <w:r w:rsidR="00D55D2D" w:rsidRPr="00DF4127">
        <w:rPr>
          <w:i w:val="0"/>
          <w:iCs w:val="0"/>
          <w:lang w:val="smn-FI"/>
        </w:rPr>
        <w:t>.2022</w:t>
      </w:r>
      <w:r w:rsidR="006E7DB8" w:rsidRPr="00DF4127">
        <w:rPr>
          <w:i w:val="0"/>
          <w:iCs w:val="0"/>
          <w:lang w:val="smn-FI"/>
        </w:rPr>
        <w:t xml:space="preserve"> </w:t>
      </w:r>
      <w:r w:rsidRPr="00DF4127">
        <w:rPr>
          <w:i w:val="0"/>
          <w:iCs w:val="0"/>
          <w:lang w:val="smn-FI"/>
        </w:rPr>
        <w:t>tme</w:t>
      </w:r>
      <w:r w:rsidR="006E7DB8" w:rsidRPr="00DF4127">
        <w:rPr>
          <w:i w:val="0"/>
          <w:iCs w:val="0"/>
          <w:lang w:val="smn-FI"/>
        </w:rPr>
        <w:t xml:space="preserve"> 15.00</w:t>
      </w:r>
      <w:r w:rsidR="00D55D2D" w:rsidRPr="00DF4127">
        <w:rPr>
          <w:i w:val="0"/>
          <w:iCs w:val="0"/>
          <w:lang w:val="smn-FI"/>
        </w:rPr>
        <w:t xml:space="preserve"> </w:t>
      </w:r>
      <w:r w:rsidRPr="00DF4127">
        <w:rPr>
          <w:i w:val="0"/>
          <w:iCs w:val="0"/>
          <w:lang w:val="smn-FI"/>
        </w:rPr>
        <w:t>räi</w:t>
      </w:r>
    </w:p>
    <w:p w14:paraId="4536BB66" w14:textId="77777777" w:rsidR="00662773" w:rsidRPr="00DF4127" w:rsidRDefault="00662773" w:rsidP="006107A9">
      <w:pPr>
        <w:jc w:val="both"/>
        <w:rPr>
          <w:lang w:val="smn-FI"/>
        </w:rPr>
      </w:pPr>
    </w:p>
    <w:p w14:paraId="5FC000CF" w14:textId="151589C2" w:rsidR="00662773" w:rsidRPr="00DF4127" w:rsidRDefault="00DF4127" w:rsidP="00306343">
      <w:pPr>
        <w:jc w:val="both"/>
        <w:rPr>
          <w:b/>
          <w:lang w:val="smn-FI"/>
        </w:rPr>
      </w:pPr>
      <w:r w:rsidRPr="00DF4127">
        <w:rPr>
          <w:b/>
          <w:lang w:val="smn-FI"/>
        </w:rPr>
        <w:t>Piemmâmpargee toimâ</w:t>
      </w:r>
    </w:p>
    <w:p w14:paraId="63EBED59" w14:textId="77777777" w:rsidR="00662773" w:rsidRPr="00DF4127" w:rsidRDefault="00662773" w:rsidP="006107A9">
      <w:pPr>
        <w:jc w:val="both"/>
        <w:rPr>
          <w:lang w:val="smn-FI"/>
        </w:rPr>
      </w:pPr>
    </w:p>
    <w:p w14:paraId="6CFD5B9A" w14:textId="275D1CCA" w:rsidR="006160B3" w:rsidRPr="00DF4127" w:rsidRDefault="00DF4127" w:rsidP="006107A9">
      <w:pPr>
        <w:jc w:val="both"/>
        <w:rPr>
          <w:lang w:val="smn-FI"/>
        </w:rPr>
      </w:pPr>
      <w:r>
        <w:rPr>
          <w:lang w:val="smn-FI"/>
        </w:rPr>
        <w:t>Piemmâmpargee parga Palvâlemkuávdáš Koivikkost</w:t>
      </w:r>
      <w:r w:rsidR="00BB4DCA" w:rsidRPr="00DF4127">
        <w:rPr>
          <w:lang w:val="smn-FI"/>
        </w:rPr>
        <w:t xml:space="preserve">. </w:t>
      </w:r>
      <w:r>
        <w:rPr>
          <w:lang w:val="smn-FI"/>
        </w:rPr>
        <w:t>Tohálâšvuotâvátámâššân lii paargon hiäivulâš áámmátlâš tođhos</w:t>
      </w:r>
      <w:r w:rsidR="00472201" w:rsidRPr="00DF4127">
        <w:rPr>
          <w:lang w:val="smn-FI"/>
        </w:rPr>
        <w:t xml:space="preserve">, </w:t>
      </w:r>
      <w:r>
        <w:rPr>
          <w:lang w:val="smn-FI"/>
        </w:rPr>
        <w:t>om</w:t>
      </w:r>
      <w:r w:rsidR="00472201" w:rsidRPr="00DF4127">
        <w:rPr>
          <w:lang w:val="smn-FI"/>
        </w:rPr>
        <w:t xml:space="preserve">. </w:t>
      </w:r>
      <w:r w:rsidR="008D69CA" w:rsidRPr="00DF4127">
        <w:rPr>
          <w:lang w:val="smn-FI"/>
        </w:rPr>
        <w:t>catering-</w:t>
      </w:r>
      <w:r>
        <w:rPr>
          <w:lang w:val="smn-FI"/>
        </w:rPr>
        <w:t>syergi škovlim</w:t>
      </w:r>
      <w:r w:rsidR="008D69CA" w:rsidRPr="00DF4127">
        <w:rPr>
          <w:lang w:val="smn-FI"/>
        </w:rPr>
        <w:t xml:space="preserve">. </w:t>
      </w:r>
      <w:r>
        <w:rPr>
          <w:lang w:val="smn-FI"/>
        </w:rPr>
        <w:t>Pargo váátá oovtâstpargonaavcâid já jiešráđálâšvuođâ sehe aktiivlii pargovyevi</w:t>
      </w:r>
      <w:r w:rsidR="006F0098" w:rsidRPr="00DF4127">
        <w:rPr>
          <w:lang w:val="smn-FI"/>
        </w:rPr>
        <w:t xml:space="preserve">. </w:t>
      </w:r>
      <w:r>
        <w:rPr>
          <w:lang w:val="smn-FI"/>
        </w:rPr>
        <w:t>Pargoäigihäämi lii almospargoäigi</w:t>
      </w:r>
      <w:r w:rsidR="006160B3" w:rsidRPr="00DF4127">
        <w:rPr>
          <w:lang w:val="smn-FI"/>
        </w:rPr>
        <w:t xml:space="preserve">. </w:t>
      </w:r>
    </w:p>
    <w:p w14:paraId="4EB00ED7" w14:textId="77777777" w:rsidR="006160B3" w:rsidRPr="00DF4127" w:rsidRDefault="006160B3" w:rsidP="006107A9">
      <w:pPr>
        <w:jc w:val="both"/>
        <w:rPr>
          <w:lang w:val="smn-FI"/>
        </w:rPr>
      </w:pPr>
    </w:p>
    <w:p w14:paraId="53363D86" w14:textId="1BB162DE" w:rsidR="00662773" w:rsidRPr="00DF4127" w:rsidRDefault="0098472D" w:rsidP="006107A9">
      <w:pPr>
        <w:jc w:val="both"/>
        <w:rPr>
          <w:color w:val="FF0000"/>
          <w:lang w:val="smn-FI"/>
        </w:rPr>
      </w:pPr>
      <w:r>
        <w:rPr>
          <w:lang w:val="smn-FI"/>
        </w:rPr>
        <w:t xml:space="preserve">Piemmâmpargee pargoid kuleh Palvâlemkuávdáš </w:t>
      </w:r>
      <w:r w:rsidR="00A26BCE" w:rsidRPr="00DF4127">
        <w:rPr>
          <w:lang w:val="smn-FI"/>
        </w:rPr>
        <w:t>Koivik</w:t>
      </w:r>
      <w:r>
        <w:rPr>
          <w:lang w:val="smn-FI"/>
        </w:rPr>
        <w:t>k</w:t>
      </w:r>
      <w:r w:rsidR="00A26BCE" w:rsidRPr="00DF4127">
        <w:rPr>
          <w:lang w:val="smn-FI"/>
        </w:rPr>
        <w:t>o</w:t>
      </w:r>
      <w:r>
        <w:rPr>
          <w:lang w:val="smn-FI"/>
        </w:rPr>
        <w:t xml:space="preserve"> ässei purrâmuš mälistem</w:t>
      </w:r>
      <w:r w:rsidR="00933C59">
        <w:rPr>
          <w:lang w:val="smn-FI"/>
        </w:rPr>
        <w:t>, faallâm, äššigâspalvâlem sehe l</w:t>
      </w:r>
      <w:r w:rsidR="005E176C">
        <w:rPr>
          <w:lang w:val="smn-FI"/>
        </w:rPr>
        <w:t>ittehuolâttâs</w:t>
      </w:r>
      <w:r w:rsidR="00A26BCE" w:rsidRPr="00DF4127">
        <w:rPr>
          <w:lang w:val="smn-FI"/>
        </w:rPr>
        <w:t xml:space="preserve">, </w:t>
      </w:r>
      <w:r w:rsidR="005E176C">
        <w:rPr>
          <w:lang w:val="smn-FI"/>
        </w:rPr>
        <w:t xml:space="preserve">kievkkântiilij já -piergâsij </w:t>
      </w:r>
      <w:r w:rsidR="00E20AF6">
        <w:rPr>
          <w:lang w:val="smn-FI"/>
        </w:rPr>
        <w:t>putesintoollâm</w:t>
      </w:r>
      <w:r w:rsidR="00BD19FE" w:rsidRPr="00DF4127">
        <w:rPr>
          <w:lang w:val="smn-FI"/>
        </w:rPr>
        <w:t xml:space="preserve">, </w:t>
      </w:r>
      <w:r w:rsidR="00861AE0">
        <w:rPr>
          <w:lang w:val="smn-FI"/>
        </w:rPr>
        <w:t>piämmulovottuvah, sierâlágán tiilámeh, kievkkân jieškocceem</w:t>
      </w:r>
      <w:r w:rsidR="009808A1">
        <w:rPr>
          <w:lang w:val="smn-FI"/>
        </w:rPr>
        <w:t>vuávám olášuttem já eres sierâ miäruštâllum pargoh</w:t>
      </w:r>
      <w:r w:rsidR="00851A9C" w:rsidRPr="00DF4127">
        <w:rPr>
          <w:lang w:val="smn-FI"/>
        </w:rPr>
        <w:t xml:space="preserve">. </w:t>
      </w:r>
      <w:r w:rsidR="00A26BCE" w:rsidRPr="00DF4127">
        <w:rPr>
          <w:lang w:val="smn-FI"/>
        </w:rPr>
        <w:t>T</w:t>
      </w:r>
      <w:r w:rsidR="00306343" w:rsidRPr="00DF4127">
        <w:rPr>
          <w:lang w:val="smn-FI"/>
        </w:rPr>
        <w:t>oim</w:t>
      </w:r>
      <w:r w:rsidR="009808A1">
        <w:rPr>
          <w:lang w:val="smn-FI"/>
        </w:rPr>
        <w:t>â</w:t>
      </w:r>
      <w:r w:rsidR="00306343" w:rsidRPr="00DF4127">
        <w:rPr>
          <w:lang w:val="smn-FI"/>
        </w:rPr>
        <w:t xml:space="preserve"> t</w:t>
      </w:r>
      <w:r w:rsidR="009808A1">
        <w:rPr>
          <w:lang w:val="smn-FI"/>
        </w:rPr>
        <w:t xml:space="preserve">iävdoo </w:t>
      </w:r>
      <w:r w:rsidR="00BD19FE" w:rsidRPr="00DF4127">
        <w:rPr>
          <w:lang w:val="smn-FI"/>
        </w:rPr>
        <w:t>4.7.</w:t>
      </w:r>
      <w:r w:rsidR="00C327F7" w:rsidRPr="00DF4127">
        <w:rPr>
          <w:lang w:val="smn-FI"/>
        </w:rPr>
        <w:t>202</w:t>
      </w:r>
      <w:r w:rsidR="00A26BCE" w:rsidRPr="00DF4127">
        <w:rPr>
          <w:lang w:val="smn-FI"/>
        </w:rPr>
        <w:t>2</w:t>
      </w:r>
      <w:r w:rsidR="00694481" w:rsidRPr="00DF4127">
        <w:rPr>
          <w:lang w:val="smn-FI"/>
        </w:rPr>
        <w:t xml:space="preserve"> </w:t>
      </w:r>
      <w:r w:rsidR="009808A1">
        <w:rPr>
          <w:lang w:val="smn-FI"/>
        </w:rPr>
        <w:t>rääjist tâi sopâmuš mield</w:t>
      </w:r>
      <w:r w:rsidR="006160B3" w:rsidRPr="00DF4127">
        <w:rPr>
          <w:lang w:val="smn-FI"/>
        </w:rPr>
        <w:t>.</w:t>
      </w:r>
      <w:r w:rsidR="006160B3" w:rsidRPr="00DF4127">
        <w:rPr>
          <w:color w:val="FF0000"/>
          <w:lang w:val="smn-FI"/>
        </w:rPr>
        <w:t xml:space="preserve"> </w:t>
      </w:r>
    </w:p>
    <w:p w14:paraId="62E31B57" w14:textId="77777777" w:rsidR="006160B3" w:rsidRPr="00DF4127" w:rsidRDefault="006160B3" w:rsidP="006107A9">
      <w:pPr>
        <w:jc w:val="both"/>
        <w:rPr>
          <w:lang w:val="smn-FI"/>
        </w:rPr>
      </w:pPr>
    </w:p>
    <w:p w14:paraId="3D9CB465" w14:textId="5F5A09BE" w:rsidR="00C54858" w:rsidRPr="00DF4127" w:rsidRDefault="009808A1" w:rsidP="006107A9">
      <w:pPr>
        <w:jc w:val="both"/>
        <w:rPr>
          <w:lang w:val="smn-FI"/>
        </w:rPr>
      </w:pPr>
      <w:r>
        <w:rPr>
          <w:lang w:val="smn-FI"/>
        </w:rPr>
        <w:t xml:space="preserve">Pargokuáhtásâš pälkki lii </w:t>
      </w:r>
      <w:r w:rsidR="00662773" w:rsidRPr="00DF4127">
        <w:rPr>
          <w:lang w:val="smn-FI"/>
        </w:rPr>
        <w:t>1</w:t>
      </w:r>
      <w:r w:rsidR="00A26BCE" w:rsidRPr="00DF4127">
        <w:rPr>
          <w:lang w:val="smn-FI"/>
        </w:rPr>
        <w:t xml:space="preserve">941,07 </w:t>
      </w:r>
      <w:r w:rsidR="00662773" w:rsidRPr="00DF4127">
        <w:rPr>
          <w:lang w:val="smn-FI"/>
        </w:rPr>
        <w:t xml:space="preserve">€/ </w:t>
      </w:r>
      <w:r>
        <w:rPr>
          <w:lang w:val="smn-FI"/>
        </w:rPr>
        <w:t>mp</w:t>
      </w:r>
      <w:r w:rsidR="00662773" w:rsidRPr="00DF4127">
        <w:rPr>
          <w:lang w:val="smn-FI"/>
        </w:rPr>
        <w:t xml:space="preserve">. </w:t>
      </w:r>
      <w:r>
        <w:rPr>
          <w:lang w:val="smn-FI"/>
        </w:rPr>
        <w:t xml:space="preserve">Toos lasseen máksojeh SOTI-sopâmuš miäldásiih hiäđuh sehe </w:t>
      </w:r>
      <w:r w:rsidR="005E084A">
        <w:rPr>
          <w:lang w:val="smn-FI"/>
        </w:rPr>
        <w:t>Aanaar-lase</w:t>
      </w:r>
      <w:r w:rsidR="00662773" w:rsidRPr="00DF4127">
        <w:rPr>
          <w:lang w:val="smn-FI"/>
        </w:rPr>
        <w:t xml:space="preserve"> 3 %. To</w:t>
      </w:r>
      <w:r w:rsidR="005E084A">
        <w:rPr>
          <w:lang w:val="smn-FI"/>
        </w:rPr>
        <w:t xml:space="preserve">oimâst lii </w:t>
      </w:r>
      <w:r w:rsidR="00662773" w:rsidRPr="00DF4127">
        <w:rPr>
          <w:lang w:val="smn-FI"/>
        </w:rPr>
        <w:t xml:space="preserve">4 </w:t>
      </w:r>
      <w:r w:rsidR="005E084A">
        <w:rPr>
          <w:lang w:val="smn-FI"/>
        </w:rPr>
        <w:t>mánuppaje keččâlemäigi</w:t>
      </w:r>
      <w:r w:rsidR="00662773" w:rsidRPr="00DF4127">
        <w:rPr>
          <w:lang w:val="smn-FI"/>
        </w:rPr>
        <w:t xml:space="preserve">. </w:t>
      </w:r>
      <w:r w:rsidR="005E084A">
        <w:rPr>
          <w:lang w:val="smn-FI"/>
        </w:rPr>
        <w:t xml:space="preserve">Ovdil tooimâ vuástáväldim kalga väljejum olmooš toimâttiđ tuhhiittettee tuáhtártuođâštus </w:t>
      </w:r>
      <w:r w:rsidR="00662773" w:rsidRPr="00DF4127">
        <w:rPr>
          <w:lang w:val="smn-FI"/>
        </w:rPr>
        <w:t>(T-l</w:t>
      </w:r>
      <w:r w:rsidR="00E237D7">
        <w:rPr>
          <w:lang w:val="smn-FI"/>
        </w:rPr>
        <w:t>uámáttâh</w:t>
      </w:r>
      <w:r w:rsidR="00662773" w:rsidRPr="00DF4127">
        <w:rPr>
          <w:lang w:val="smn-FI"/>
        </w:rPr>
        <w:t>) t</w:t>
      </w:r>
      <w:r w:rsidR="00E237D7">
        <w:rPr>
          <w:lang w:val="smn-FI"/>
        </w:rPr>
        <w:t>iervâsvuođâtilestis</w:t>
      </w:r>
      <w:r w:rsidR="005644F1" w:rsidRPr="00DF4127">
        <w:rPr>
          <w:lang w:val="smn-FI"/>
        </w:rPr>
        <w:t xml:space="preserve">, </w:t>
      </w:r>
      <w:r w:rsidR="00E237D7">
        <w:rPr>
          <w:lang w:val="smn-FI"/>
        </w:rPr>
        <w:t>čielgiittâs njuámmootavdâlaavâ miäldásii luávdee puákuttâssyejeest sehe oovdânpyehtiđ hygieniap</w:t>
      </w:r>
      <w:r w:rsidR="006A1EBB">
        <w:rPr>
          <w:lang w:val="smn-FI"/>
        </w:rPr>
        <w:t>aasâ</w:t>
      </w:r>
      <w:r w:rsidR="00A26BCE" w:rsidRPr="00DF4127">
        <w:rPr>
          <w:lang w:val="smn-FI"/>
        </w:rPr>
        <w:t xml:space="preserve">. </w:t>
      </w:r>
      <w:r w:rsidR="00306343" w:rsidRPr="00DF4127">
        <w:rPr>
          <w:lang w:val="smn-FI"/>
        </w:rPr>
        <w:t xml:space="preserve"> </w:t>
      </w:r>
    </w:p>
    <w:p w14:paraId="3FC14DB9" w14:textId="77777777" w:rsidR="00C54858" w:rsidRPr="00DF4127" w:rsidRDefault="00C54858" w:rsidP="006107A9">
      <w:pPr>
        <w:jc w:val="both"/>
        <w:rPr>
          <w:lang w:val="smn-FI"/>
        </w:rPr>
      </w:pPr>
    </w:p>
    <w:p w14:paraId="75CF9389" w14:textId="41E907EF" w:rsidR="00990B4E" w:rsidRPr="00DF4127" w:rsidRDefault="00316D86" w:rsidP="006107A9">
      <w:pPr>
        <w:jc w:val="both"/>
        <w:rPr>
          <w:lang w:val="smn-FI"/>
        </w:rPr>
      </w:pPr>
      <w:r w:rsidRPr="00DF4127">
        <w:rPr>
          <w:lang w:val="smn-FI"/>
        </w:rPr>
        <w:t>L</w:t>
      </w:r>
      <w:r w:rsidR="006A1EBB">
        <w:rPr>
          <w:lang w:val="smn-FI"/>
        </w:rPr>
        <w:t xml:space="preserve">asetiäđuid adelává ávustipšo hovdâ </w:t>
      </w:r>
      <w:r w:rsidR="00AC437A" w:rsidRPr="00DF4127">
        <w:rPr>
          <w:lang w:val="smn-FI"/>
        </w:rPr>
        <w:t xml:space="preserve">Mirja Laiti, puh. 040 844 5627 </w:t>
      </w:r>
      <w:r w:rsidR="00390226" w:rsidRPr="00DF4127">
        <w:rPr>
          <w:lang w:val="smn-FI"/>
        </w:rPr>
        <w:t>j</w:t>
      </w:r>
      <w:r w:rsidR="006A1EBB">
        <w:rPr>
          <w:lang w:val="smn-FI"/>
        </w:rPr>
        <w:t>á västideijee pyecce</w:t>
      </w:r>
      <w:r w:rsidR="00DA6ABF">
        <w:rPr>
          <w:lang w:val="smn-FI"/>
        </w:rPr>
        <w:t>i</w:t>
      </w:r>
      <w:r w:rsidR="006A1EBB">
        <w:rPr>
          <w:lang w:val="smn-FI"/>
        </w:rPr>
        <w:t>tipšoo</w:t>
      </w:r>
      <w:r w:rsidR="00390226" w:rsidRPr="00DF4127">
        <w:rPr>
          <w:lang w:val="smn-FI"/>
        </w:rPr>
        <w:t xml:space="preserve"> Marjo Onnela, puh. 040 648 7354. </w:t>
      </w:r>
      <w:r w:rsidR="006156CF">
        <w:rPr>
          <w:lang w:val="smn-FI"/>
        </w:rPr>
        <w:t>Š</w:t>
      </w:r>
      <w:r w:rsidR="00DA6ABF">
        <w:rPr>
          <w:lang w:val="smn-FI"/>
        </w:rPr>
        <w:t>leđgâpostâčujottâs</w:t>
      </w:r>
      <w:r w:rsidR="00390226" w:rsidRPr="00DF4127">
        <w:rPr>
          <w:lang w:val="smn-FI"/>
        </w:rPr>
        <w:t xml:space="preserve">: </w:t>
      </w:r>
      <w:hyperlink r:id="rId9" w:history="1">
        <w:r w:rsidR="00DA6ABF" w:rsidRPr="00853F6B">
          <w:rPr>
            <w:rStyle w:val="Hyperlinkki"/>
            <w:lang w:val="smn-FI"/>
          </w:rPr>
          <w:t>ovdânommâ.suhânommâ@inari.fi</w:t>
        </w:r>
      </w:hyperlink>
      <w:r w:rsidR="0073047F" w:rsidRPr="00DF4127">
        <w:rPr>
          <w:lang w:val="smn-FI"/>
        </w:rPr>
        <w:t xml:space="preserve">.   </w:t>
      </w:r>
    </w:p>
    <w:p w14:paraId="375BED19" w14:textId="77777777" w:rsidR="0073047F" w:rsidRPr="00DF4127" w:rsidRDefault="0073047F" w:rsidP="006107A9">
      <w:pPr>
        <w:jc w:val="both"/>
        <w:rPr>
          <w:lang w:val="smn-FI"/>
        </w:rPr>
      </w:pPr>
    </w:p>
    <w:p w14:paraId="5CA3BB83" w14:textId="6C907C73" w:rsidR="00E8030C" w:rsidRPr="00DF4127" w:rsidRDefault="00662773" w:rsidP="006107A9">
      <w:pPr>
        <w:jc w:val="both"/>
        <w:rPr>
          <w:lang w:val="smn-FI"/>
        </w:rPr>
      </w:pPr>
      <w:r w:rsidRPr="00DF4127">
        <w:rPr>
          <w:lang w:val="smn-FI"/>
        </w:rPr>
        <w:t>T</w:t>
      </w:r>
      <w:r w:rsidR="00CE50F8">
        <w:rPr>
          <w:lang w:val="smn-FI"/>
        </w:rPr>
        <w:t>ooimân puáhtá uuccâđ kyeđimáin ucâmuš Aanaar kieldâ šleđgâlii pargouuccâmpalvâlusân čujottâsâst</w:t>
      </w:r>
      <w:r w:rsidR="00E8030C" w:rsidRPr="00DF4127">
        <w:rPr>
          <w:lang w:val="smn-FI"/>
        </w:rPr>
        <w:t xml:space="preserve"> </w:t>
      </w:r>
      <w:hyperlink r:id="rId10" w:history="1">
        <w:r w:rsidR="00E8030C" w:rsidRPr="00DF4127">
          <w:rPr>
            <w:rStyle w:val="Hyperlinkki"/>
            <w:color w:val="auto"/>
            <w:lang w:val="smn-FI"/>
          </w:rPr>
          <w:t>www.kuntarekry.fi</w:t>
        </w:r>
      </w:hyperlink>
      <w:r w:rsidR="00E8030C" w:rsidRPr="00DF4127">
        <w:rPr>
          <w:lang w:val="smn-FI"/>
        </w:rPr>
        <w:t>.</w:t>
      </w:r>
    </w:p>
    <w:p w14:paraId="105D6BDB" w14:textId="77777777" w:rsidR="00907E3C" w:rsidRPr="00DF4127" w:rsidRDefault="00907E3C" w:rsidP="006107A9">
      <w:pPr>
        <w:jc w:val="both"/>
        <w:rPr>
          <w:lang w:val="smn-FI"/>
        </w:rPr>
      </w:pPr>
    </w:p>
    <w:p w14:paraId="6AFF6D2C" w14:textId="01F9C75F" w:rsidR="00E8030C" w:rsidRPr="00DF4127" w:rsidRDefault="00E8030C" w:rsidP="006107A9">
      <w:pPr>
        <w:jc w:val="both"/>
        <w:rPr>
          <w:lang w:val="smn-FI"/>
        </w:rPr>
      </w:pPr>
      <w:r w:rsidRPr="00DF4127">
        <w:rPr>
          <w:lang w:val="smn-FI"/>
        </w:rPr>
        <w:t>J</w:t>
      </w:r>
      <w:r w:rsidR="00CE50F8">
        <w:rPr>
          <w:lang w:val="smn-FI"/>
        </w:rPr>
        <w:t>is ij lah máhđulâš toohâđ šleđgâlii ucâmuš, te ucâmuš kalga toimâttiđ poostâ peht</w:t>
      </w:r>
      <w:r w:rsidRPr="00DF4127">
        <w:rPr>
          <w:lang w:val="smn-FI"/>
        </w:rPr>
        <w:t>: Inarin kunta, Sosiaali- ja terveysosasto/ Avohoidon</w:t>
      </w:r>
      <w:r w:rsidR="00BF02C8" w:rsidRPr="00DF4127">
        <w:rPr>
          <w:lang w:val="smn-FI"/>
        </w:rPr>
        <w:t xml:space="preserve"> joht</w:t>
      </w:r>
      <w:r w:rsidR="00630107" w:rsidRPr="00DF4127">
        <w:rPr>
          <w:lang w:val="smn-FI"/>
        </w:rPr>
        <w:t>aja Mirja Laiti, Piiskuntie 2</w:t>
      </w:r>
      <w:r w:rsidRPr="00DF4127">
        <w:rPr>
          <w:lang w:val="smn-FI"/>
        </w:rPr>
        <w:t xml:space="preserve">, 99800 </w:t>
      </w:r>
      <w:r w:rsidR="00CE50F8">
        <w:rPr>
          <w:lang w:val="smn-FI"/>
        </w:rPr>
        <w:t>Avveel</w:t>
      </w:r>
      <w:r w:rsidRPr="00DF4127">
        <w:rPr>
          <w:lang w:val="smn-FI"/>
        </w:rPr>
        <w:t>. K</w:t>
      </w:r>
      <w:r w:rsidR="00CE50F8">
        <w:rPr>
          <w:lang w:val="smn-FI"/>
        </w:rPr>
        <w:t>overtân merkkim</w:t>
      </w:r>
      <w:r w:rsidRPr="00DF4127">
        <w:rPr>
          <w:lang w:val="smn-FI"/>
        </w:rPr>
        <w:t xml:space="preserve">: "hakemus toimeen". </w:t>
      </w:r>
      <w:r w:rsidR="00CE50F8">
        <w:rPr>
          <w:lang w:val="smn-FI"/>
        </w:rPr>
        <w:t xml:space="preserve">Tohálâšvuođâ čäittee tuođâštusâid sehe eres tuođâštusâid moid </w:t>
      </w:r>
      <w:r w:rsidR="00B056B6">
        <w:rPr>
          <w:lang w:val="smn-FI"/>
        </w:rPr>
        <w:t xml:space="preserve">occee haalijd keessiđ, kalga lahteđ </w:t>
      </w:r>
      <w:r w:rsidRPr="00DF4127">
        <w:rPr>
          <w:lang w:val="smn-FI"/>
        </w:rPr>
        <w:t>Kuntarekry</w:t>
      </w:r>
      <w:r w:rsidR="00B056B6">
        <w:rPr>
          <w:lang w:val="smn-FI"/>
        </w:rPr>
        <w:t xml:space="preserve"> ucâmušân tâi vuolgâttiđ sierâ paajaabeln mainâšum postâčujottâsân</w:t>
      </w:r>
      <w:r w:rsidRPr="00DF4127">
        <w:rPr>
          <w:lang w:val="smn-FI"/>
        </w:rPr>
        <w:t>.</w:t>
      </w:r>
    </w:p>
    <w:p w14:paraId="640C2F29" w14:textId="77777777" w:rsidR="000012F6" w:rsidRPr="00DF4127" w:rsidRDefault="000012F6" w:rsidP="006107A9">
      <w:pPr>
        <w:jc w:val="both"/>
        <w:rPr>
          <w:lang w:val="smn-FI"/>
        </w:rPr>
      </w:pPr>
    </w:p>
    <w:p w14:paraId="427A339A" w14:textId="0EB9E26F" w:rsidR="00306343" w:rsidRPr="00DF4127" w:rsidRDefault="00B056B6" w:rsidP="00306343">
      <w:pPr>
        <w:rPr>
          <w:lang w:val="smn-FI"/>
        </w:rPr>
      </w:pPr>
      <w:r>
        <w:rPr>
          <w:lang w:val="smn-FI"/>
        </w:rPr>
        <w:t>Almottâs almostittoo tievâslâžžân kieldâ päikkisiijđoin</w:t>
      </w:r>
      <w:r w:rsidR="00694481" w:rsidRPr="00DF4127">
        <w:rPr>
          <w:lang w:val="smn-FI"/>
        </w:rPr>
        <w:t>:</w:t>
      </w:r>
      <w:r w:rsidR="00306343" w:rsidRPr="00DF4127">
        <w:rPr>
          <w:lang w:val="smn-FI"/>
        </w:rPr>
        <w:t xml:space="preserve"> </w:t>
      </w:r>
      <w:hyperlink r:id="rId11" w:history="1">
        <w:r w:rsidR="00306343" w:rsidRPr="00DF4127">
          <w:rPr>
            <w:rStyle w:val="Hyperlinkki"/>
            <w:lang w:val="smn-FI"/>
          </w:rPr>
          <w:t>www.inari.fi</w:t>
        </w:r>
      </w:hyperlink>
    </w:p>
    <w:p w14:paraId="651A7083" w14:textId="77777777" w:rsidR="00306343" w:rsidRPr="00DF4127" w:rsidRDefault="00306343" w:rsidP="00306343">
      <w:pPr>
        <w:rPr>
          <w:lang w:val="smn-FI"/>
        </w:rPr>
      </w:pPr>
    </w:p>
    <w:p w14:paraId="425B3C10" w14:textId="77777777" w:rsidR="00306343" w:rsidRPr="00DF4127" w:rsidRDefault="00306343" w:rsidP="006107A9">
      <w:pPr>
        <w:jc w:val="both"/>
        <w:rPr>
          <w:lang w:val="smn-FI"/>
        </w:rPr>
      </w:pPr>
    </w:p>
    <w:p w14:paraId="411C0FEC" w14:textId="77777777" w:rsidR="006D13E8" w:rsidRPr="00DF4127" w:rsidRDefault="006D13E8" w:rsidP="006107A9">
      <w:pPr>
        <w:jc w:val="both"/>
        <w:rPr>
          <w:lang w:val="smn-FI"/>
        </w:rPr>
      </w:pPr>
    </w:p>
    <w:p w14:paraId="6C9BAFF7" w14:textId="4ED81FF9" w:rsidR="006D13E8" w:rsidRPr="00DF4127" w:rsidRDefault="00B056B6" w:rsidP="006107A9">
      <w:pPr>
        <w:jc w:val="both"/>
        <w:rPr>
          <w:lang w:val="smn-FI"/>
        </w:rPr>
      </w:pPr>
      <w:r>
        <w:rPr>
          <w:lang w:val="smn-FI"/>
        </w:rPr>
        <w:t>Avelist</w:t>
      </w:r>
      <w:r w:rsidR="006D13E8" w:rsidRPr="00DF4127">
        <w:rPr>
          <w:lang w:val="smn-FI"/>
        </w:rPr>
        <w:t xml:space="preserve"> </w:t>
      </w:r>
      <w:r w:rsidR="003357ED" w:rsidRPr="00DF4127">
        <w:rPr>
          <w:lang w:val="smn-FI"/>
        </w:rPr>
        <w:t>4.5</w:t>
      </w:r>
      <w:r w:rsidR="00D55D2D" w:rsidRPr="00DF4127">
        <w:rPr>
          <w:lang w:val="smn-FI"/>
        </w:rPr>
        <w:t>.2022</w:t>
      </w:r>
      <w:r w:rsidR="0088096D" w:rsidRPr="00DF4127">
        <w:rPr>
          <w:lang w:val="smn-FI"/>
        </w:rPr>
        <w:tab/>
      </w:r>
      <w:r w:rsidR="00D55D2D" w:rsidRPr="00DF4127">
        <w:rPr>
          <w:lang w:val="smn-FI"/>
        </w:rPr>
        <w:tab/>
      </w:r>
      <w:r>
        <w:rPr>
          <w:lang w:val="smn-FI"/>
        </w:rPr>
        <w:t>Ávustipšo hovdâ</w:t>
      </w:r>
    </w:p>
    <w:p w14:paraId="2BBA91C4" w14:textId="77777777" w:rsidR="00C327F7" w:rsidRPr="00DF4127" w:rsidRDefault="00C327F7">
      <w:pPr>
        <w:jc w:val="both"/>
        <w:rPr>
          <w:lang w:val="smn-FI"/>
        </w:rPr>
      </w:pPr>
    </w:p>
    <w:sectPr w:rsidR="00C327F7" w:rsidRPr="00DF4127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3B2"/>
    <w:multiLevelType w:val="hybridMultilevel"/>
    <w:tmpl w:val="7144C4C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B6C34"/>
    <w:multiLevelType w:val="hybridMultilevel"/>
    <w:tmpl w:val="96B40F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CD"/>
    <w:rsid w:val="000012F6"/>
    <w:rsid w:val="00013D6C"/>
    <w:rsid w:val="0002466D"/>
    <w:rsid w:val="00053D20"/>
    <w:rsid w:val="00061AC9"/>
    <w:rsid w:val="000A338F"/>
    <w:rsid w:val="000D3C38"/>
    <w:rsid w:val="000E78BE"/>
    <w:rsid w:val="000F0136"/>
    <w:rsid w:val="000F3047"/>
    <w:rsid w:val="00117FEF"/>
    <w:rsid w:val="001223B0"/>
    <w:rsid w:val="00154C22"/>
    <w:rsid w:val="00164AB9"/>
    <w:rsid w:val="00173893"/>
    <w:rsid w:val="001956C7"/>
    <w:rsid w:val="001A6E8D"/>
    <w:rsid w:val="001B148C"/>
    <w:rsid w:val="001F7C40"/>
    <w:rsid w:val="002013F9"/>
    <w:rsid w:val="002911BC"/>
    <w:rsid w:val="00297668"/>
    <w:rsid w:val="00306343"/>
    <w:rsid w:val="003106C9"/>
    <w:rsid w:val="00316D86"/>
    <w:rsid w:val="003357ED"/>
    <w:rsid w:val="0034238E"/>
    <w:rsid w:val="00344A13"/>
    <w:rsid w:val="0035018C"/>
    <w:rsid w:val="00361773"/>
    <w:rsid w:val="00390226"/>
    <w:rsid w:val="003B72B6"/>
    <w:rsid w:val="003E75F0"/>
    <w:rsid w:val="0040353E"/>
    <w:rsid w:val="00445030"/>
    <w:rsid w:val="00472201"/>
    <w:rsid w:val="004C5D71"/>
    <w:rsid w:val="004E3ED0"/>
    <w:rsid w:val="00501307"/>
    <w:rsid w:val="00543419"/>
    <w:rsid w:val="00550D9A"/>
    <w:rsid w:val="0055438F"/>
    <w:rsid w:val="00560900"/>
    <w:rsid w:val="005644F1"/>
    <w:rsid w:val="005705C8"/>
    <w:rsid w:val="00573103"/>
    <w:rsid w:val="005E04F3"/>
    <w:rsid w:val="005E084A"/>
    <w:rsid w:val="005E176C"/>
    <w:rsid w:val="005E6C24"/>
    <w:rsid w:val="006107A9"/>
    <w:rsid w:val="00614FCD"/>
    <w:rsid w:val="006156CF"/>
    <w:rsid w:val="006160B3"/>
    <w:rsid w:val="00630107"/>
    <w:rsid w:val="00631783"/>
    <w:rsid w:val="00662773"/>
    <w:rsid w:val="00694481"/>
    <w:rsid w:val="006A0020"/>
    <w:rsid w:val="006A1EBB"/>
    <w:rsid w:val="006D13E8"/>
    <w:rsid w:val="006E7DB8"/>
    <w:rsid w:val="006F0098"/>
    <w:rsid w:val="0073047F"/>
    <w:rsid w:val="00736526"/>
    <w:rsid w:val="007500B5"/>
    <w:rsid w:val="007D6A35"/>
    <w:rsid w:val="00813147"/>
    <w:rsid w:val="00820F5E"/>
    <w:rsid w:val="00851A9C"/>
    <w:rsid w:val="00861AE0"/>
    <w:rsid w:val="0088096D"/>
    <w:rsid w:val="0089768B"/>
    <w:rsid w:val="008B7A30"/>
    <w:rsid w:val="008D3122"/>
    <w:rsid w:val="008D69CA"/>
    <w:rsid w:val="00907E3C"/>
    <w:rsid w:val="00933C59"/>
    <w:rsid w:val="00953FA6"/>
    <w:rsid w:val="009565F2"/>
    <w:rsid w:val="00964409"/>
    <w:rsid w:val="009808A1"/>
    <w:rsid w:val="0098472D"/>
    <w:rsid w:val="00990B4E"/>
    <w:rsid w:val="00991C35"/>
    <w:rsid w:val="00993FD0"/>
    <w:rsid w:val="009B5919"/>
    <w:rsid w:val="009C7883"/>
    <w:rsid w:val="00A048C3"/>
    <w:rsid w:val="00A15EA1"/>
    <w:rsid w:val="00A26BCE"/>
    <w:rsid w:val="00A467C9"/>
    <w:rsid w:val="00A93D1E"/>
    <w:rsid w:val="00AB20DB"/>
    <w:rsid w:val="00AC437A"/>
    <w:rsid w:val="00B056B6"/>
    <w:rsid w:val="00B060C5"/>
    <w:rsid w:val="00B92604"/>
    <w:rsid w:val="00BB4DCA"/>
    <w:rsid w:val="00BD19FE"/>
    <w:rsid w:val="00BF02C8"/>
    <w:rsid w:val="00BF07D1"/>
    <w:rsid w:val="00C327F7"/>
    <w:rsid w:val="00C415D7"/>
    <w:rsid w:val="00C45876"/>
    <w:rsid w:val="00C54858"/>
    <w:rsid w:val="00CB3B8D"/>
    <w:rsid w:val="00CE0A07"/>
    <w:rsid w:val="00CE50F8"/>
    <w:rsid w:val="00D36DA5"/>
    <w:rsid w:val="00D47550"/>
    <w:rsid w:val="00D55D2D"/>
    <w:rsid w:val="00D72BD3"/>
    <w:rsid w:val="00D77F63"/>
    <w:rsid w:val="00DA4A75"/>
    <w:rsid w:val="00DA6ABF"/>
    <w:rsid w:val="00DF4127"/>
    <w:rsid w:val="00E20AF6"/>
    <w:rsid w:val="00E2271A"/>
    <w:rsid w:val="00E237D7"/>
    <w:rsid w:val="00E65838"/>
    <w:rsid w:val="00E8030C"/>
    <w:rsid w:val="00EA0953"/>
    <w:rsid w:val="00EA6139"/>
    <w:rsid w:val="00EB02F7"/>
    <w:rsid w:val="00EE617A"/>
    <w:rsid w:val="00EE67B8"/>
    <w:rsid w:val="00F026EF"/>
    <w:rsid w:val="00F04F10"/>
    <w:rsid w:val="00F2380C"/>
    <w:rsid w:val="00F55A5C"/>
    <w:rsid w:val="00F61390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51C10"/>
  <w15:chartTrackingRefBased/>
  <w15:docId w15:val="{2D3EAA83-3BA9-4AA4-A776-4034A4AB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i/>
      <w:i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013D6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380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2380C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semiHidden/>
    <w:unhideWhenUsed/>
    <w:rsid w:val="00C54858"/>
    <w:pPr>
      <w:ind w:left="1304"/>
    </w:pPr>
  </w:style>
  <w:style w:type="character" w:customStyle="1" w:styleId="SisennettyleiptekstiChar">
    <w:name w:val="Sisennetty leipäteksti Char"/>
    <w:link w:val="Sisennettyleipteksti"/>
    <w:semiHidden/>
    <w:rsid w:val="00C54858"/>
    <w:rPr>
      <w:sz w:val="24"/>
      <w:szCs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107A9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6107A9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A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mediggi.sharepoint.com/sites/Knnstoiminta/Jaetut%20asiakirjat/General/Inarinsaame/Jurg&#226;lusah%202022/Huhtikuu/Inarin%20kunta/www.inari.fi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untarekry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vd&#226;nomm&#226;.suh&#226;nomm&#226;@inar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9" ma:contentTypeDescription="Luo uusi asiakirja." ma:contentTypeScope="" ma:versionID="2fcf98f0a49447439bf171ce1bc667a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b8e132b97c5f26cbc9c3a5f34497f67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C3915-A239-43EC-B9CB-A17D4FC62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EFFFD-0B26-4A9F-B299-DA22F97FC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7DFE7-69E1-4B3D-8E39-1604D982C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Tule psykologiksi Inariin</vt:lpstr>
    </vt:vector>
  </TitlesOfParts>
  <Company>Taivalkosken kunta</Company>
  <LinksUpToDate>false</LinksUpToDate>
  <CharactersWithSpaces>2117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www.inari.fi</vt:lpwstr>
      </vt:variant>
      <vt:variant>
        <vt:lpwstr/>
      </vt:variant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http://www.kuntarekry.fi/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Tule psykologiksi Inariin</dc:title>
  <dc:subject/>
  <dc:creator>Laiti Mirja Inari</dc:creator>
  <cp:keywords/>
  <cp:lastModifiedBy>Miettinen Minna Inari</cp:lastModifiedBy>
  <cp:revision>2</cp:revision>
  <cp:lastPrinted>2018-02-28T07:53:00Z</cp:lastPrinted>
  <dcterms:created xsi:type="dcterms:W3CDTF">2022-04-25T11:47:00Z</dcterms:created>
  <dcterms:modified xsi:type="dcterms:W3CDTF">2022-04-25T11:47:00Z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</Properties>
</file>